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南方海洋科学与工程广东省实验室（广州）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竞聘申请表</w:t>
      </w:r>
    </w:p>
    <w:p>
      <w:pPr>
        <w:adjustRightInd w:val="0"/>
        <w:snapToGrid w:val="0"/>
        <w:spacing w:after="156" w:afterLines="50" w:line="560" w:lineRule="exact"/>
        <w:jc w:val="left"/>
        <w:rPr>
          <w:rFonts w:hint="eastAsia" w:ascii="Times New Roman" w:hAnsi="Times New Roman" w:cs="Times New Roman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after="156" w:afterLines="50" w:line="560" w:lineRule="exact"/>
        <w:ind w:left="2" w:leftChars="-200" w:right="-210" w:rightChars="-100" w:hanging="422" w:hangingChars="175"/>
        <w:jc w:val="left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</w:rPr>
        <w:t>应聘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部门/团队：</w:t>
      </w:r>
    </w:p>
    <w:p>
      <w:pPr>
        <w:adjustRightInd w:val="0"/>
        <w:snapToGrid w:val="0"/>
        <w:spacing w:after="156" w:afterLines="50" w:line="560" w:lineRule="exact"/>
        <w:ind w:right="-328" w:rightChars="-156"/>
        <w:jc w:val="left"/>
        <w:rPr>
          <w:rFonts w:hint="default" w:ascii="Times New Roman" w:hAnsi="Times New Roman" w:cs="Times New Roman" w:eastAsiaTheme="minorEastAsia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5468" w:space="425"/>
            <w:col w:w="2412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应聘</w:t>
      </w:r>
      <w:r>
        <w:rPr>
          <w:rFonts w:hint="eastAsia" w:ascii="Times New Roman" w:hAnsi="Times New Roman" w:cs="Times New Roman"/>
          <w:b/>
          <w:bCs/>
          <w:sz w:val="24"/>
        </w:rPr>
        <w:t>岗位：</w:t>
      </w:r>
    </w:p>
    <w:tbl>
      <w:tblPr>
        <w:tblStyle w:val="5"/>
        <w:tblW w:w="943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58"/>
        <w:gridCol w:w="442"/>
        <w:gridCol w:w="895"/>
        <w:gridCol w:w="576"/>
        <w:gridCol w:w="416"/>
        <w:gridCol w:w="788"/>
        <w:gridCol w:w="709"/>
        <w:gridCol w:w="1054"/>
        <w:gridCol w:w="859"/>
        <w:gridCol w:w="49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省   市（县）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籍贯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邮箱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</w:rPr>
              <w:t>最高学历专业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学习经历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学校院系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单位及部门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证明人、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家庭成员及主要社会关系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父亲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母亲</w:t>
            </w:r>
          </w:p>
        </w:tc>
        <w:tc>
          <w:tcPr>
            <w:tcW w:w="3826" w:type="dxa"/>
            <w:gridSpan w:val="5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配偶</w:t>
            </w:r>
          </w:p>
        </w:tc>
        <w:tc>
          <w:tcPr>
            <w:tcW w:w="3826" w:type="dxa"/>
            <w:gridSpan w:val="5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子女</w:t>
            </w:r>
          </w:p>
        </w:tc>
        <w:tc>
          <w:tcPr>
            <w:tcW w:w="3826" w:type="dxa"/>
            <w:gridSpan w:val="5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绩</w:t>
            </w:r>
          </w:p>
        </w:tc>
        <w:tc>
          <w:tcPr>
            <w:tcW w:w="8411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其他情况说明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（请务必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点击/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勾选填写）</w:t>
            </w:r>
          </w:p>
        </w:tc>
        <w:tc>
          <w:tcPr>
            <w:tcW w:w="8411" w:type="dxa"/>
            <w:gridSpan w:val="11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与本实验室职工是否有夫妻关系、直系血亲关系、三代以内旁系血亲或者近姻亲关系，若有请写出姓名： 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□无             □有，姓名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1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2.近5年内，有无获得重大奖励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□无             □有</w:t>
            </w:r>
            <w:r>
              <w:rPr>
                <w:rFonts w:hint="eastAsia" w:ascii="Times New Roman" w:hAnsi="Times New Roman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1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3.近5年内，有无受到处分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□无             □有</w:t>
            </w:r>
            <w:r>
              <w:rPr>
                <w:rFonts w:hint="eastAsia" w:ascii="Times New Roman" w:hAnsi="Times New Roman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5" w:type="dxa"/>
            <w:vMerge w:val="continue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411" w:type="dxa"/>
            <w:gridSpan w:val="11"/>
            <w:vAlign w:val="center"/>
          </w:tcPr>
          <w:p>
            <w:pPr>
              <w:tabs>
                <w:tab w:val="left" w:pos="840"/>
              </w:tabs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.是否接受岗位调剂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□</w:t>
            </w:r>
            <w:r>
              <w:rPr>
                <w:rFonts w:hint="eastAsia" w:ascii="Times New Roman" w:hAnsi="Times New Roman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436" w:type="dxa"/>
            <w:gridSpan w:val="12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 xml:space="preserve">本人郑重声明：以上所填内容准确，真实，明白“提供虚假资料属欺诈行为，严重违纪，愿承担一切后果”。                        </w:t>
            </w:r>
            <w:bookmarkStart w:id="0" w:name="_GoBack"/>
            <w:bookmarkEnd w:id="0"/>
          </w:p>
          <w:p>
            <w:pPr>
              <w:tabs>
                <w:tab w:val="left" w:pos="840"/>
              </w:tabs>
              <w:spacing w:line="360" w:lineRule="auto"/>
              <w:ind w:left="0" w:leftChars="0" w:firstLine="4419" w:firstLineChars="2009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申请人签名：</w:t>
            </w: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 xml:space="preserve">(扫描或电子签) 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意  见</w:t>
            </w:r>
          </w:p>
        </w:tc>
        <w:tc>
          <w:tcPr>
            <w:tcW w:w="8411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 xml:space="preserve">   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25" w:type="dxa"/>
            <w:vAlign w:val="center"/>
          </w:tcPr>
          <w:p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备  注</w:t>
            </w:r>
          </w:p>
        </w:tc>
        <w:tc>
          <w:tcPr>
            <w:tcW w:w="8411" w:type="dxa"/>
            <w:gridSpan w:val="11"/>
          </w:tcPr>
          <w:p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>
      <w:pPr>
        <w:spacing w:line="400" w:lineRule="exact"/>
        <w:ind w:left="-357" w:leftChars="-170" w:right="-624" w:rightChars="-297"/>
        <w:jc w:val="left"/>
      </w:pPr>
      <w:r>
        <w:rPr>
          <w:rFonts w:hint="eastAsia" w:ascii="仿宋_GB2312" w:hAnsi="仿宋"/>
          <w:b/>
          <w:sz w:val="18"/>
          <w:szCs w:val="18"/>
        </w:rPr>
        <w:t>说明：此表格式控制</w:t>
      </w:r>
      <w:r>
        <w:rPr>
          <w:rFonts w:ascii="Times New Roman" w:hAnsi="Times New Roman" w:cs="Times New Roman"/>
          <w:b/>
          <w:sz w:val="18"/>
          <w:szCs w:val="18"/>
        </w:rPr>
        <w:t>在2页</w:t>
      </w:r>
      <w:r>
        <w:rPr>
          <w:rFonts w:hint="eastAsia" w:ascii="仿宋_GB2312" w:hAnsi="仿宋"/>
          <w:b/>
          <w:sz w:val="18"/>
          <w:szCs w:val="18"/>
        </w:rPr>
        <w:t>，主要工作业绩可另附清单。应聘者请如实填写内容，如经审核发现与事实不符的，责任自负。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CC"/>
    <w:rsid w:val="000071F8"/>
    <w:rsid w:val="00027483"/>
    <w:rsid w:val="00034E9C"/>
    <w:rsid w:val="00040653"/>
    <w:rsid w:val="000F09D9"/>
    <w:rsid w:val="001323D3"/>
    <w:rsid w:val="00176683"/>
    <w:rsid w:val="00192CDB"/>
    <w:rsid w:val="00194177"/>
    <w:rsid w:val="001B6C7A"/>
    <w:rsid w:val="001E046C"/>
    <w:rsid w:val="002A324B"/>
    <w:rsid w:val="002C1FC8"/>
    <w:rsid w:val="002D2A0C"/>
    <w:rsid w:val="00370ED5"/>
    <w:rsid w:val="00452978"/>
    <w:rsid w:val="004B7686"/>
    <w:rsid w:val="004D3D91"/>
    <w:rsid w:val="00505455"/>
    <w:rsid w:val="00565935"/>
    <w:rsid w:val="00590FA8"/>
    <w:rsid w:val="005B5A3C"/>
    <w:rsid w:val="005E7C2B"/>
    <w:rsid w:val="00612C20"/>
    <w:rsid w:val="006245EF"/>
    <w:rsid w:val="006857D6"/>
    <w:rsid w:val="006945E1"/>
    <w:rsid w:val="006D7D7D"/>
    <w:rsid w:val="00710B14"/>
    <w:rsid w:val="007336D6"/>
    <w:rsid w:val="007C5359"/>
    <w:rsid w:val="00840094"/>
    <w:rsid w:val="008F43BF"/>
    <w:rsid w:val="0090040A"/>
    <w:rsid w:val="009C10FA"/>
    <w:rsid w:val="009C3672"/>
    <w:rsid w:val="009E48CC"/>
    <w:rsid w:val="00A30809"/>
    <w:rsid w:val="00AA106D"/>
    <w:rsid w:val="00B41A32"/>
    <w:rsid w:val="00B97B74"/>
    <w:rsid w:val="00BA7EC3"/>
    <w:rsid w:val="00C06A1A"/>
    <w:rsid w:val="00C21740"/>
    <w:rsid w:val="00C433BF"/>
    <w:rsid w:val="00CB6820"/>
    <w:rsid w:val="00D23D80"/>
    <w:rsid w:val="00D75A08"/>
    <w:rsid w:val="00D90E3C"/>
    <w:rsid w:val="00E821CA"/>
    <w:rsid w:val="00F87562"/>
    <w:rsid w:val="01885F17"/>
    <w:rsid w:val="028E7226"/>
    <w:rsid w:val="23064EC9"/>
    <w:rsid w:val="28362016"/>
    <w:rsid w:val="2D13551B"/>
    <w:rsid w:val="3552359A"/>
    <w:rsid w:val="3B4F618B"/>
    <w:rsid w:val="42FF3EBB"/>
    <w:rsid w:val="63100286"/>
    <w:rsid w:val="6B872CD1"/>
    <w:rsid w:val="773C7584"/>
    <w:rsid w:val="78575EEC"/>
    <w:rsid w:val="79E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657</Characters>
  <Lines>5</Lines>
  <Paragraphs>1</Paragraphs>
  <TotalTime>18</TotalTime>
  <ScaleCrop>false</ScaleCrop>
  <LinksUpToDate>false</LinksUpToDate>
  <CharactersWithSpaces>771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2020-08-27T08:15:00Z</dcterms:created>
  <dc:creator>陈舜</dc:creator>
  <cp:lastModifiedBy>落。。</cp:lastModifiedBy>
  <cp:lastPrinted>2022-03-09T10:03:00Z</cp:lastPrinted>
  <dcterms:modified xsi:type="dcterms:W3CDTF">2022-04-19T03:07:23Z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CD6F3B3E70B74112ABE905157FC7D09A</vt:lpwstr>
  </property>
</Properties>
</file>